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E" w:rsidRPr="00345663" w:rsidRDefault="00A40371" w:rsidP="00B46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</w:t>
      </w:r>
      <w:r w:rsidR="00B46009" w:rsidRPr="00345663">
        <w:rPr>
          <w:rFonts w:ascii="Times New Roman" w:hAnsi="Times New Roman" w:cs="Times New Roman"/>
          <w:b/>
          <w:sz w:val="24"/>
          <w:u w:val="single"/>
        </w:rPr>
        <w:t>OLLESBY PARISH</w:t>
      </w:r>
      <w:r w:rsidR="0019410A">
        <w:rPr>
          <w:rFonts w:ascii="Times New Roman" w:hAnsi="Times New Roman" w:cs="Times New Roman"/>
          <w:b/>
          <w:sz w:val="24"/>
          <w:u w:val="single"/>
        </w:rPr>
        <w:t xml:space="preserve"> COUNCIL </w:t>
      </w:r>
      <w:r w:rsidR="00B46009" w:rsidRPr="00345663">
        <w:rPr>
          <w:rFonts w:ascii="Times New Roman" w:hAnsi="Times New Roman" w:cs="Times New Roman"/>
          <w:b/>
          <w:sz w:val="24"/>
          <w:u w:val="single"/>
        </w:rPr>
        <w:t>MEETING</w:t>
      </w:r>
    </w:p>
    <w:p w:rsidR="009561C7" w:rsidRPr="00345663" w:rsidRDefault="009561C7" w:rsidP="00B460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6009" w:rsidRPr="00345663" w:rsidRDefault="00272FDA" w:rsidP="00B460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hereby summoned to attend a</w:t>
      </w:r>
      <w:r w:rsidR="0019410A">
        <w:rPr>
          <w:rFonts w:ascii="Times New Roman" w:hAnsi="Times New Roman" w:cs="Times New Roman"/>
          <w:sz w:val="24"/>
        </w:rPr>
        <w:t xml:space="preserve"> </w:t>
      </w:r>
      <w:r w:rsidR="000164CD">
        <w:rPr>
          <w:rFonts w:ascii="Times New Roman" w:hAnsi="Times New Roman" w:cs="Times New Roman"/>
          <w:sz w:val="24"/>
        </w:rPr>
        <w:t xml:space="preserve">meeting of </w:t>
      </w:r>
      <w:r w:rsidR="00B46009" w:rsidRPr="00345663">
        <w:rPr>
          <w:rFonts w:ascii="Times New Roman" w:hAnsi="Times New Roman" w:cs="Times New Roman"/>
          <w:sz w:val="24"/>
        </w:rPr>
        <w:t xml:space="preserve">Rollesby Parish </w:t>
      </w:r>
      <w:r w:rsidR="000164CD">
        <w:rPr>
          <w:rFonts w:ascii="Times New Roman" w:hAnsi="Times New Roman" w:cs="Times New Roman"/>
          <w:sz w:val="24"/>
        </w:rPr>
        <w:t>Council</w:t>
      </w:r>
      <w:r w:rsidR="002B3C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which </w:t>
      </w:r>
      <w:r w:rsidR="00B46009" w:rsidRPr="00345663">
        <w:rPr>
          <w:rFonts w:ascii="Times New Roman" w:hAnsi="Times New Roman" w:cs="Times New Roman"/>
          <w:sz w:val="24"/>
        </w:rPr>
        <w:t xml:space="preserve">will be held in the </w:t>
      </w:r>
      <w:r w:rsidR="00534575">
        <w:rPr>
          <w:rFonts w:ascii="Times New Roman" w:hAnsi="Times New Roman" w:cs="Times New Roman"/>
          <w:sz w:val="24"/>
        </w:rPr>
        <w:t xml:space="preserve">Village Hall </w:t>
      </w:r>
      <w:r w:rsidR="00B46009" w:rsidRPr="00345663">
        <w:rPr>
          <w:rFonts w:ascii="Times New Roman" w:hAnsi="Times New Roman" w:cs="Times New Roman"/>
          <w:sz w:val="24"/>
        </w:rPr>
        <w:t xml:space="preserve">on </w:t>
      </w:r>
      <w:r w:rsidR="00B3306C">
        <w:rPr>
          <w:rFonts w:ascii="Times New Roman" w:hAnsi="Times New Roman" w:cs="Times New Roman"/>
          <w:sz w:val="24"/>
        </w:rPr>
        <w:t>Monday</w:t>
      </w:r>
      <w:r w:rsidR="00B46009" w:rsidRPr="00345663">
        <w:rPr>
          <w:rFonts w:ascii="Times New Roman" w:hAnsi="Times New Roman" w:cs="Times New Roman"/>
          <w:sz w:val="24"/>
        </w:rPr>
        <w:t xml:space="preserve"> </w:t>
      </w:r>
      <w:r w:rsidR="00B3306C">
        <w:rPr>
          <w:rFonts w:ascii="Times New Roman" w:hAnsi="Times New Roman" w:cs="Times New Roman"/>
          <w:sz w:val="24"/>
        </w:rPr>
        <w:t>2</w:t>
      </w:r>
      <w:r w:rsidR="004A1DA3">
        <w:rPr>
          <w:rFonts w:ascii="Times New Roman" w:hAnsi="Times New Roman" w:cs="Times New Roman"/>
          <w:sz w:val="24"/>
        </w:rPr>
        <w:t>1</w:t>
      </w:r>
      <w:r w:rsidR="00B3306C" w:rsidRPr="00B3306C">
        <w:rPr>
          <w:rFonts w:ascii="Times New Roman" w:hAnsi="Times New Roman" w:cs="Times New Roman"/>
          <w:sz w:val="24"/>
          <w:vertAlign w:val="superscript"/>
        </w:rPr>
        <w:t>st</w:t>
      </w:r>
      <w:r w:rsidR="00B3306C">
        <w:rPr>
          <w:rFonts w:ascii="Times New Roman" w:hAnsi="Times New Roman" w:cs="Times New Roman"/>
          <w:sz w:val="24"/>
        </w:rPr>
        <w:t xml:space="preserve"> January</w:t>
      </w:r>
      <w:r w:rsidR="00B46009" w:rsidRPr="00345663">
        <w:rPr>
          <w:rFonts w:ascii="Times New Roman" w:hAnsi="Times New Roman" w:cs="Times New Roman"/>
          <w:sz w:val="24"/>
        </w:rPr>
        <w:t xml:space="preserve"> 201</w:t>
      </w:r>
      <w:r w:rsidR="00B3306C">
        <w:rPr>
          <w:rFonts w:ascii="Times New Roman" w:hAnsi="Times New Roman" w:cs="Times New Roman"/>
          <w:sz w:val="24"/>
        </w:rPr>
        <w:t>9</w:t>
      </w:r>
      <w:r w:rsidR="00B46009" w:rsidRPr="00345663">
        <w:rPr>
          <w:rFonts w:ascii="Times New Roman" w:hAnsi="Times New Roman" w:cs="Times New Roman"/>
          <w:sz w:val="24"/>
        </w:rPr>
        <w:t xml:space="preserve"> at 7</w:t>
      </w:r>
      <w:r w:rsidR="00662C62">
        <w:rPr>
          <w:rFonts w:ascii="Times New Roman" w:hAnsi="Times New Roman" w:cs="Times New Roman"/>
          <w:sz w:val="24"/>
        </w:rPr>
        <w:t>.</w:t>
      </w:r>
      <w:r w:rsidR="004F4D13">
        <w:rPr>
          <w:rFonts w:ascii="Times New Roman" w:hAnsi="Times New Roman" w:cs="Times New Roman"/>
          <w:sz w:val="24"/>
        </w:rPr>
        <w:t>00</w:t>
      </w:r>
      <w:r w:rsidR="00B46009" w:rsidRPr="00345663">
        <w:rPr>
          <w:rFonts w:ascii="Times New Roman" w:hAnsi="Times New Roman" w:cs="Times New Roman"/>
          <w:sz w:val="24"/>
        </w:rPr>
        <w:t xml:space="preserve"> pm.</w:t>
      </w:r>
      <w:r>
        <w:rPr>
          <w:rFonts w:ascii="Times New Roman" w:hAnsi="Times New Roman" w:cs="Times New Roman"/>
          <w:sz w:val="24"/>
        </w:rPr>
        <w:t xml:space="preserve"> </w:t>
      </w:r>
    </w:p>
    <w:p w:rsidR="00B46009" w:rsidRPr="00345663" w:rsidRDefault="00B46009" w:rsidP="00B460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02AD" w:rsidRPr="00164801" w:rsidRDefault="00164801" w:rsidP="00B46009">
      <w:pPr>
        <w:spacing w:after="0" w:line="240" w:lineRule="auto"/>
        <w:rPr>
          <w:rFonts w:ascii="Freestyle Script" w:hAnsi="Freestyle Script" w:cs="Times New Roman"/>
          <w:sz w:val="36"/>
        </w:rPr>
      </w:pPr>
      <w:r w:rsidRPr="00164801">
        <w:rPr>
          <w:rFonts w:ascii="Freestyle Script" w:hAnsi="Freestyle Script" w:cs="Times New Roman"/>
          <w:sz w:val="36"/>
        </w:rPr>
        <w:t>Claudia Dickson</w:t>
      </w:r>
    </w:p>
    <w:p w:rsidR="00A002AD" w:rsidRPr="00164801" w:rsidRDefault="00A002AD" w:rsidP="00B4600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46009" w:rsidRPr="00345663" w:rsidRDefault="00B46009" w:rsidP="00B460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5663">
        <w:rPr>
          <w:rFonts w:ascii="Times New Roman" w:hAnsi="Times New Roman" w:cs="Times New Roman"/>
          <w:sz w:val="24"/>
        </w:rPr>
        <w:t>C. Dickson</w:t>
      </w:r>
      <w:r w:rsidR="00F2332F">
        <w:rPr>
          <w:rFonts w:ascii="Times New Roman" w:hAnsi="Times New Roman" w:cs="Times New Roman"/>
          <w:sz w:val="24"/>
        </w:rPr>
        <w:t>,</w:t>
      </w:r>
      <w:r w:rsidRPr="00345663">
        <w:rPr>
          <w:rFonts w:ascii="Times New Roman" w:hAnsi="Times New Roman" w:cs="Times New Roman"/>
          <w:sz w:val="24"/>
        </w:rPr>
        <w:t xml:space="preserve"> Parish Clerk</w:t>
      </w:r>
    </w:p>
    <w:p w:rsidR="00B46009" w:rsidRPr="00345663" w:rsidRDefault="00B46009" w:rsidP="00B460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5663">
        <w:rPr>
          <w:rFonts w:ascii="Times New Roman" w:hAnsi="Times New Roman" w:cs="Times New Roman"/>
          <w:b/>
          <w:sz w:val="24"/>
          <w:u w:val="single"/>
        </w:rPr>
        <w:t>AGENDA</w:t>
      </w:r>
    </w:p>
    <w:p w:rsidR="00B46009" w:rsidRPr="00345663" w:rsidRDefault="00B46009" w:rsidP="00B460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2D43" w:rsidRDefault="00E72D43" w:rsidP="00E72D43">
      <w:pPr>
        <w:pStyle w:val="ListParagraph"/>
        <w:numPr>
          <w:ilvl w:val="0"/>
          <w:numId w:val="4"/>
        </w:numPr>
        <w:spacing w:after="0" w:line="240" w:lineRule="auto"/>
        <w:ind w:left="142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accept apologies for absence</w:t>
      </w:r>
    </w:p>
    <w:p w:rsidR="00E72D43" w:rsidRDefault="00E72D43" w:rsidP="00E72D43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E72D43" w:rsidRDefault="00E72D43" w:rsidP="00E72D43">
      <w:pPr>
        <w:pStyle w:val="ListParagraph"/>
        <w:numPr>
          <w:ilvl w:val="0"/>
          <w:numId w:val="4"/>
        </w:numPr>
        <w:spacing w:after="0" w:line="240" w:lineRule="auto"/>
        <w:ind w:left="142"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receive any Declaration of Interest in an agenda item by a Parish Councillor.</w:t>
      </w:r>
    </w:p>
    <w:p w:rsidR="00E72D43" w:rsidRDefault="00E72D43" w:rsidP="00E72D43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E72D43" w:rsidRPr="00436C0B" w:rsidRDefault="00E72D43" w:rsidP="00E72D43">
      <w:pPr>
        <w:pStyle w:val="ListParagraph"/>
        <w:numPr>
          <w:ilvl w:val="0"/>
          <w:numId w:val="4"/>
        </w:numPr>
        <w:spacing w:after="0" w:line="240" w:lineRule="auto"/>
        <w:ind w:left="142" w:hanging="76"/>
        <w:rPr>
          <w:rFonts w:ascii="Times New Roman" w:hAnsi="Times New Roman" w:cs="Times New Roman"/>
          <w:b/>
          <w:sz w:val="24"/>
        </w:rPr>
      </w:pPr>
      <w:r w:rsidRPr="00436C0B">
        <w:rPr>
          <w:rFonts w:ascii="Times New Roman" w:hAnsi="Times New Roman" w:cs="Times New Roman"/>
          <w:sz w:val="24"/>
        </w:rPr>
        <w:t xml:space="preserve">To approve and sign the minutes of the meeting of </w:t>
      </w:r>
      <w:r w:rsidR="00F15CF2">
        <w:rPr>
          <w:rFonts w:ascii="Times New Roman" w:hAnsi="Times New Roman" w:cs="Times New Roman"/>
          <w:sz w:val="24"/>
        </w:rPr>
        <w:t>1</w:t>
      </w:r>
      <w:r w:rsidR="00B3306C">
        <w:rPr>
          <w:rFonts w:ascii="Times New Roman" w:hAnsi="Times New Roman" w:cs="Times New Roman"/>
          <w:sz w:val="24"/>
        </w:rPr>
        <w:t>8</w:t>
      </w:r>
      <w:r w:rsidR="00653204" w:rsidRPr="00653204">
        <w:rPr>
          <w:rFonts w:ascii="Times New Roman" w:hAnsi="Times New Roman" w:cs="Times New Roman"/>
          <w:sz w:val="24"/>
          <w:vertAlign w:val="superscript"/>
        </w:rPr>
        <w:t>th</w:t>
      </w:r>
      <w:r w:rsidR="00653204">
        <w:rPr>
          <w:rFonts w:ascii="Times New Roman" w:hAnsi="Times New Roman" w:cs="Times New Roman"/>
          <w:sz w:val="24"/>
        </w:rPr>
        <w:t xml:space="preserve"> </w:t>
      </w:r>
      <w:r w:rsidR="00B3306C">
        <w:rPr>
          <w:rFonts w:ascii="Times New Roman" w:hAnsi="Times New Roman" w:cs="Times New Roman"/>
          <w:sz w:val="24"/>
        </w:rPr>
        <w:t>Dec</w:t>
      </w:r>
      <w:r w:rsidR="00EF72A1">
        <w:rPr>
          <w:rFonts w:ascii="Times New Roman" w:hAnsi="Times New Roman" w:cs="Times New Roman"/>
          <w:sz w:val="24"/>
        </w:rPr>
        <w:t>ember</w:t>
      </w:r>
      <w:r w:rsidRPr="00436C0B">
        <w:rPr>
          <w:rFonts w:ascii="Times New Roman" w:hAnsi="Times New Roman" w:cs="Times New Roman"/>
          <w:sz w:val="24"/>
        </w:rPr>
        <w:t xml:space="preserve"> 201</w:t>
      </w:r>
      <w:r w:rsidR="00BA77BD">
        <w:rPr>
          <w:rFonts w:ascii="Times New Roman" w:hAnsi="Times New Roman" w:cs="Times New Roman"/>
          <w:sz w:val="24"/>
        </w:rPr>
        <w:t>8</w:t>
      </w:r>
    </w:p>
    <w:p w:rsidR="00436C0B" w:rsidRPr="00436C0B" w:rsidRDefault="00436C0B" w:rsidP="00436C0B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</w:rPr>
      </w:pPr>
    </w:p>
    <w:p w:rsidR="00E72D43" w:rsidRDefault="00E72D43" w:rsidP="00E72D43">
      <w:pPr>
        <w:pStyle w:val="ListParagraph"/>
        <w:numPr>
          <w:ilvl w:val="0"/>
          <w:numId w:val="4"/>
        </w:numPr>
        <w:spacing w:after="0" w:line="240" w:lineRule="auto"/>
        <w:ind w:left="142" w:hanging="76"/>
        <w:rPr>
          <w:rFonts w:ascii="Times New Roman" w:hAnsi="Times New Roman" w:cs="Times New Roman"/>
          <w:sz w:val="24"/>
        </w:rPr>
      </w:pPr>
      <w:r w:rsidRPr="00345663">
        <w:rPr>
          <w:rFonts w:ascii="Times New Roman" w:hAnsi="Times New Roman" w:cs="Times New Roman"/>
          <w:sz w:val="24"/>
        </w:rPr>
        <w:t>Matters arising</w:t>
      </w:r>
    </w:p>
    <w:p w:rsidR="00E72D43" w:rsidRDefault="00E72D43" w:rsidP="00E72D43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E72D43" w:rsidRDefault="00E72D43" w:rsidP="00E72D43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Resolution to adjourn the meeting for public participation and County/Borough Councillor</w:t>
      </w:r>
      <w:r w:rsidRPr="00E72D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comments (approx. 15 </w:t>
      </w:r>
      <w:proofErr w:type="spellStart"/>
      <w:r>
        <w:rPr>
          <w:rFonts w:ascii="Times New Roman" w:hAnsi="Times New Roman" w:cs="Times New Roman"/>
          <w:sz w:val="24"/>
        </w:rPr>
        <w:t>mins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E72D43" w:rsidRDefault="00E72D43" w:rsidP="00E72D4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A26DA7" w:rsidRDefault="006577F1" w:rsidP="00BF48A8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Co-option</w:t>
      </w:r>
      <w:r w:rsidR="00A26DA7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a </w:t>
      </w:r>
      <w:r w:rsidR="00A26DA7">
        <w:rPr>
          <w:rFonts w:ascii="Times New Roman" w:hAnsi="Times New Roman" w:cs="Times New Roman"/>
          <w:sz w:val="24"/>
        </w:rPr>
        <w:t>Councillor</w:t>
      </w:r>
    </w:p>
    <w:p w:rsidR="00A26DA7" w:rsidRDefault="00A26DA7" w:rsidP="00A26DA7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BF48A8" w:rsidRDefault="00E72D43" w:rsidP="00BF48A8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 w:rsidRPr="004A1DA3">
        <w:rPr>
          <w:rFonts w:ascii="Times New Roman" w:hAnsi="Times New Roman" w:cs="Times New Roman"/>
          <w:sz w:val="24"/>
        </w:rPr>
        <w:t>Correspondence received</w:t>
      </w:r>
      <w:r w:rsidR="004A1DA3">
        <w:rPr>
          <w:rFonts w:ascii="Times New Roman" w:hAnsi="Times New Roman" w:cs="Times New Roman"/>
          <w:sz w:val="24"/>
        </w:rPr>
        <w:t xml:space="preserve"> </w:t>
      </w:r>
    </w:p>
    <w:p w:rsidR="004A1DA3" w:rsidRPr="004A1DA3" w:rsidRDefault="004A1DA3" w:rsidP="004A1DA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A07AD0" w:rsidRDefault="00E72D43" w:rsidP="00BA77BD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 w:rsidRPr="00A07AD0">
        <w:rPr>
          <w:rFonts w:ascii="Times New Roman" w:hAnsi="Times New Roman" w:cs="Times New Roman"/>
          <w:sz w:val="24"/>
        </w:rPr>
        <w:t>To consider new Planning applications</w:t>
      </w:r>
      <w:r w:rsidR="00B3306C">
        <w:rPr>
          <w:rFonts w:ascii="Times New Roman" w:hAnsi="Times New Roman" w:cs="Times New Roman"/>
          <w:sz w:val="24"/>
        </w:rPr>
        <w:t>, including</w:t>
      </w:r>
      <w:r w:rsidR="009B14F4">
        <w:rPr>
          <w:rFonts w:ascii="Times New Roman" w:hAnsi="Times New Roman" w:cs="Times New Roman"/>
          <w:sz w:val="24"/>
        </w:rPr>
        <w:t>:</w:t>
      </w:r>
    </w:p>
    <w:p w:rsidR="00B3306C" w:rsidRPr="00B3306C" w:rsidRDefault="00B3306C" w:rsidP="00B330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06/18/0315/O - development of site for residential use (up to 13) with proposed means of vehicular access - Hall View, Martham Road, NR29 5DU</w:t>
      </w:r>
    </w:p>
    <w:p w:rsidR="00BA77BD" w:rsidRPr="00EF72A1" w:rsidRDefault="00BA77BD" w:rsidP="00EF72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4D13" w:rsidRDefault="00E72D43" w:rsidP="004F4D13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Finance and Balance of Accounts</w:t>
      </w:r>
    </w:p>
    <w:p w:rsidR="00E72D43" w:rsidRDefault="00E72D43" w:rsidP="00E72D4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A07AD0" w:rsidRPr="004F4D13" w:rsidRDefault="00E72D43" w:rsidP="004F4D13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Payments to be approved, including:</w:t>
      </w:r>
    </w:p>
    <w:p w:rsidR="006B771D" w:rsidRDefault="000866A4" w:rsidP="00A26D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7AD0">
        <w:rPr>
          <w:rFonts w:ascii="Times New Roman" w:hAnsi="Times New Roman" w:cs="Times New Roman"/>
          <w:sz w:val="24"/>
        </w:rPr>
        <w:t>Clerk’s salary &amp; expenses</w:t>
      </w:r>
      <w:r w:rsidR="006B771D" w:rsidRPr="006B771D">
        <w:rPr>
          <w:rFonts w:ascii="Times New Roman" w:hAnsi="Times New Roman" w:cs="Times New Roman"/>
          <w:sz w:val="24"/>
        </w:rPr>
        <w:t xml:space="preserve"> </w:t>
      </w:r>
    </w:p>
    <w:p w:rsidR="00E72D43" w:rsidRDefault="00E72D43" w:rsidP="00E72D4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D94AAF" w:rsidRPr="00AD6A07" w:rsidRDefault="00D94AAF" w:rsidP="00E72D43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 w:rsidRPr="00AD6A07">
        <w:rPr>
          <w:rFonts w:ascii="Times New Roman" w:hAnsi="Times New Roman" w:cs="Times New Roman"/>
          <w:sz w:val="24"/>
        </w:rPr>
        <w:t>Neighbourhood Plan</w:t>
      </w:r>
      <w:r w:rsidR="00A03980" w:rsidRPr="00AD6A07">
        <w:rPr>
          <w:rFonts w:ascii="Times New Roman" w:hAnsi="Times New Roman" w:cs="Times New Roman"/>
          <w:sz w:val="24"/>
        </w:rPr>
        <w:t xml:space="preserve"> - an update on progress</w:t>
      </w:r>
    </w:p>
    <w:p w:rsidR="00794996" w:rsidRPr="00AD6A07" w:rsidRDefault="00794996" w:rsidP="0079499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72D43" w:rsidRPr="00AD6A07" w:rsidRDefault="00E72D43" w:rsidP="00E72D43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 w:rsidRPr="00AD6A07">
        <w:rPr>
          <w:rFonts w:ascii="Times New Roman" w:hAnsi="Times New Roman" w:cs="Times New Roman"/>
          <w:sz w:val="24"/>
        </w:rPr>
        <w:t>Committee Reports</w:t>
      </w:r>
    </w:p>
    <w:p w:rsidR="00E72D43" w:rsidRPr="00AD6A07" w:rsidRDefault="00E72D43" w:rsidP="00E72D4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AD6A07">
        <w:rPr>
          <w:rFonts w:ascii="Times New Roman" w:hAnsi="Times New Roman" w:cs="Times New Roman"/>
          <w:sz w:val="24"/>
        </w:rPr>
        <w:t xml:space="preserve">a) </w:t>
      </w:r>
      <w:r w:rsidRPr="00AD6A07">
        <w:rPr>
          <w:rFonts w:ascii="Times New Roman" w:hAnsi="Times New Roman" w:cs="Times New Roman"/>
          <w:sz w:val="24"/>
        </w:rPr>
        <w:tab/>
        <w:t>Playing Fields</w:t>
      </w:r>
    </w:p>
    <w:p w:rsidR="00E72D43" w:rsidRDefault="00E72D43" w:rsidP="00E72D4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AD6A07">
        <w:rPr>
          <w:rFonts w:ascii="Times New Roman" w:hAnsi="Times New Roman" w:cs="Times New Roman"/>
          <w:sz w:val="24"/>
        </w:rPr>
        <w:t>b)</w:t>
      </w:r>
      <w:r w:rsidRPr="00AD6A07">
        <w:rPr>
          <w:rFonts w:ascii="Times New Roman" w:hAnsi="Times New Roman" w:cs="Times New Roman"/>
          <w:sz w:val="24"/>
        </w:rPr>
        <w:tab/>
        <w:t>Allotments</w:t>
      </w:r>
    </w:p>
    <w:p w:rsidR="00E72D43" w:rsidRDefault="00E72D43" w:rsidP="00E72D4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F72A1" w:rsidRDefault="00EF72A1" w:rsidP="0041303C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Lost Footpaths</w:t>
      </w:r>
    </w:p>
    <w:p w:rsidR="00EF72A1" w:rsidRDefault="00EF72A1" w:rsidP="00EF72A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25555B" w:rsidRDefault="0025555B" w:rsidP="0041303C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Burial Ground </w:t>
      </w:r>
    </w:p>
    <w:p w:rsidR="0025555B" w:rsidRDefault="0025555B" w:rsidP="0025555B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144E09" w:rsidRPr="0041303C" w:rsidRDefault="00E72D43" w:rsidP="0041303C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Footpaths &amp; Highways</w:t>
      </w:r>
      <w:r w:rsidR="00E4451C">
        <w:rPr>
          <w:rFonts w:ascii="Times New Roman" w:hAnsi="Times New Roman" w:cs="Times New Roman"/>
          <w:sz w:val="24"/>
        </w:rPr>
        <w:t xml:space="preserve"> - any problems or issues</w:t>
      </w:r>
    </w:p>
    <w:p w:rsidR="00F15CF2" w:rsidRDefault="00F15CF2" w:rsidP="00F15CF2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E72D43" w:rsidRDefault="00AB6C75" w:rsidP="00E72D43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Matters for Reporting or Future Agenda</w:t>
      </w:r>
    </w:p>
    <w:p w:rsidR="00E72D43" w:rsidRDefault="00E72D43" w:rsidP="00E72D4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A62B81" w:rsidRPr="004A1DA3" w:rsidRDefault="00E72D43" w:rsidP="004A1DA3">
      <w:pPr>
        <w:pStyle w:val="ListParagraph"/>
        <w:numPr>
          <w:ilvl w:val="0"/>
          <w:numId w:val="4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Close and next meeting - </w:t>
      </w:r>
      <w:r w:rsidR="002C5667" w:rsidRPr="009B14F4">
        <w:rPr>
          <w:rFonts w:ascii="Times New Roman" w:hAnsi="Times New Roman" w:cs="Times New Roman"/>
          <w:sz w:val="24"/>
        </w:rPr>
        <w:t>1</w:t>
      </w:r>
      <w:r w:rsidR="00A731CB">
        <w:rPr>
          <w:rFonts w:ascii="Times New Roman" w:hAnsi="Times New Roman" w:cs="Times New Roman"/>
          <w:sz w:val="24"/>
        </w:rPr>
        <w:t>8</w:t>
      </w:r>
      <w:r w:rsidR="00A731CB" w:rsidRPr="00A731CB">
        <w:rPr>
          <w:rFonts w:ascii="Times New Roman" w:hAnsi="Times New Roman" w:cs="Times New Roman"/>
          <w:sz w:val="24"/>
          <w:vertAlign w:val="superscript"/>
        </w:rPr>
        <w:t>th</w:t>
      </w:r>
      <w:r w:rsidR="00A731CB">
        <w:rPr>
          <w:rFonts w:ascii="Times New Roman" w:hAnsi="Times New Roman" w:cs="Times New Roman"/>
          <w:sz w:val="24"/>
        </w:rPr>
        <w:t xml:space="preserve"> Febr</w:t>
      </w:r>
      <w:r w:rsidR="00EF72A1">
        <w:rPr>
          <w:rFonts w:ascii="Times New Roman" w:hAnsi="Times New Roman" w:cs="Times New Roman"/>
          <w:sz w:val="24"/>
        </w:rPr>
        <w:t>uary</w:t>
      </w:r>
      <w:r w:rsidRPr="004A1DA3">
        <w:rPr>
          <w:rFonts w:ascii="Times New Roman" w:hAnsi="Times New Roman" w:cs="Times New Roman"/>
          <w:sz w:val="24"/>
        </w:rPr>
        <w:t xml:space="preserve"> 201</w:t>
      </w:r>
      <w:r w:rsidR="00EF72A1">
        <w:rPr>
          <w:rFonts w:ascii="Times New Roman" w:hAnsi="Times New Roman" w:cs="Times New Roman"/>
          <w:sz w:val="24"/>
        </w:rPr>
        <w:t>9</w:t>
      </w:r>
    </w:p>
    <w:sectPr w:rsidR="00A62B81" w:rsidRPr="004A1DA3" w:rsidSect="000B205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2B3"/>
    <w:multiLevelType w:val="hybridMultilevel"/>
    <w:tmpl w:val="A3349B5A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A6138C"/>
    <w:multiLevelType w:val="hybridMultilevel"/>
    <w:tmpl w:val="4CEA27EC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41E8A"/>
    <w:multiLevelType w:val="hybridMultilevel"/>
    <w:tmpl w:val="73B67E88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B04C36"/>
    <w:multiLevelType w:val="hybridMultilevel"/>
    <w:tmpl w:val="10F01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6137"/>
    <w:multiLevelType w:val="hybridMultilevel"/>
    <w:tmpl w:val="939EA812"/>
    <w:lvl w:ilvl="0" w:tplc="08090017">
      <w:start w:val="1"/>
      <w:numFmt w:val="lowerLetter"/>
      <w:lvlText w:val="%1)"/>
      <w:lvlJc w:val="left"/>
      <w:pPr>
        <w:ind w:left="831" w:hanging="360"/>
      </w:pPr>
    </w:lvl>
    <w:lvl w:ilvl="1" w:tplc="08090019" w:tentative="1">
      <w:start w:val="1"/>
      <w:numFmt w:val="lowerLetter"/>
      <w:lvlText w:val="%2."/>
      <w:lvlJc w:val="left"/>
      <w:pPr>
        <w:ind w:left="1551" w:hanging="360"/>
      </w:pPr>
    </w:lvl>
    <w:lvl w:ilvl="2" w:tplc="0809001B" w:tentative="1">
      <w:start w:val="1"/>
      <w:numFmt w:val="lowerRoman"/>
      <w:lvlText w:val="%3."/>
      <w:lvlJc w:val="right"/>
      <w:pPr>
        <w:ind w:left="2271" w:hanging="180"/>
      </w:pPr>
    </w:lvl>
    <w:lvl w:ilvl="3" w:tplc="0809000F" w:tentative="1">
      <w:start w:val="1"/>
      <w:numFmt w:val="decimal"/>
      <w:lvlText w:val="%4."/>
      <w:lvlJc w:val="left"/>
      <w:pPr>
        <w:ind w:left="2991" w:hanging="360"/>
      </w:pPr>
    </w:lvl>
    <w:lvl w:ilvl="4" w:tplc="08090019" w:tentative="1">
      <w:start w:val="1"/>
      <w:numFmt w:val="lowerLetter"/>
      <w:lvlText w:val="%5."/>
      <w:lvlJc w:val="left"/>
      <w:pPr>
        <w:ind w:left="3711" w:hanging="360"/>
      </w:pPr>
    </w:lvl>
    <w:lvl w:ilvl="5" w:tplc="0809001B" w:tentative="1">
      <w:start w:val="1"/>
      <w:numFmt w:val="lowerRoman"/>
      <w:lvlText w:val="%6."/>
      <w:lvlJc w:val="right"/>
      <w:pPr>
        <w:ind w:left="4431" w:hanging="180"/>
      </w:pPr>
    </w:lvl>
    <w:lvl w:ilvl="6" w:tplc="0809000F" w:tentative="1">
      <w:start w:val="1"/>
      <w:numFmt w:val="decimal"/>
      <w:lvlText w:val="%7."/>
      <w:lvlJc w:val="left"/>
      <w:pPr>
        <w:ind w:left="5151" w:hanging="360"/>
      </w:pPr>
    </w:lvl>
    <w:lvl w:ilvl="7" w:tplc="08090019" w:tentative="1">
      <w:start w:val="1"/>
      <w:numFmt w:val="lowerLetter"/>
      <w:lvlText w:val="%8."/>
      <w:lvlJc w:val="left"/>
      <w:pPr>
        <w:ind w:left="5871" w:hanging="360"/>
      </w:pPr>
    </w:lvl>
    <w:lvl w:ilvl="8" w:tplc="08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427D68B9"/>
    <w:multiLevelType w:val="hybridMultilevel"/>
    <w:tmpl w:val="A0A8FE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7CD8"/>
    <w:multiLevelType w:val="hybridMultilevel"/>
    <w:tmpl w:val="60BC8F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86369A"/>
    <w:multiLevelType w:val="hybridMultilevel"/>
    <w:tmpl w:val="D158B9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EC01CD"/>
    <w:multiLevelType w:val="hybridMultilevel"/>
    <w:tmpl w:val="3E303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95525"/>
    <w:multiLevelType w:val="hybridMultilevel"/>
    <w:tmpl w:val="388CCCF6"/>
    <w:lvl w:ilvl="0" w:tplc="406E4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15CD4"/>
    <w:multiLevelType w:val="hybridMultilevel"/>
    <w:tmpl w:val="FBE080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39B5792"/>
    <w:multiLevelType w:val="hybridMultilevel"/>
    <w:tmpl w:val="73B67E88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A370B8"/>
    <w:multiLevelType w:val="hybridMultilevel"/>
    <w:tmpl w:val="2662F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67C06"/>
    <w:multiLevelType w:val="hybridMultilevel"/>
    <w:tmpl w:val="9A4A89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09"/>
    <w:rsid w:val="00004343"/>
    <w:rsid w:val="000058B9"/>
    <w:rsid w:val="000164CD"/>
    <w:rsid w:val="00025105"/>
    <w:rsid w:val="0003327F"/>
    <w:rsid w:val="000369A2"/>
    <w:rsid w:val="00052E82"/>
    <w:rsid w:val="00070482"/>
    <w:rsid w:val="000739D5"/>
    <w:rsid w:val="00075282"/>
    <w:rsid w:val="0008067F"/>
    <w:rsid w:val="000866A4"/>
    <w:rsid w:val="000B2053"/>
    <w:rsid w:val="000E5AEA"/>
    <w:rsid w:val="000F64AB"/>
    <w:rsid w:val="001143E8"/>
    <w:rsid w:val="00114AD7"/>
    <w:rsid w:val="00126627"/>
    <w:rsid w:val="001410EF"/>
    <w:rsid w:val="00144E09"/>
    <w:rsid w:val="00151F3F"/>
    <w:rsid w:val="001626F0"/>
    <w:rsid w:val="00164801"/>
    <w:rsid w:val="001714CA"/>
    <w:rsid w:val="0017734E"/>
    <w:rsid w:val="0018064D"/>
    <w:rsid w:val="0019116E"/>
    <w:rsid w:val="0019410A"/>
    <w:rsid w:val="001D257B"/>
    <w:rsid w:val="00202369"/>
    <w:rsid w:val="00205CBD"/>
    <w:rsid w:val="00223DDA"/>
    <w:rsid w:val="0024185A"/>
    <w:rsid w:val="0025555B"/>
    <w:rsid w:val="002728AD"/>
    <w:rsid w:val="00272FDA"/>
    <w:rsid w:val="00284597"/>
    <w:rsid w:val="002B3124"/>
    <w:rsid w:val="002B3C23"/>
    <w:rsid w:val="002B51A8"/>
    <w:rsid w:val="002C5667"/>
    <w:rsid w:val="002D12D5"/>
    <w:rsid w:val="002D1F7B"/>
    <w:rsid w:val="002F513C"/>
    <w:rsid w:val="003048F7"/>
    <w:rsid w:val="00333FA3"/>
    <w:rsid w:val="00345663"/>
    <w:rsid w:val="00351D17"/>
    <w:rsid w:val="00381D08"/>
    <w:rsid w:val="00390FF2"/>
    <w:rsid w:val="003A1924"/>
    <w:rsid w:val="003A7F70"/>
    <w:rsid w:val="003B343D"/>
    <w:rsid w:val="003B5FAF"/>
    <w:rsid w:val="003D1975"/>
    <w:rsid w:val="003E0781"/>
    <w:rsid w:val="00400534"/>
    <w:rsid w:val="0041303C"/>
    <w:rsid w:val="00413336"/>
    <w:rsid w:val="0041795A"/>
    <w:rsid w:val="004272D2"/>
    <w:rsid w:val="00436C0B"/>
    <w:rsid w:val="00457BCB"/>
    <w:rsid w:val="004642AC"/>
    <w:rsid w:val="00486595"/>
    <w:rsid w:val="004A1DA3"/>
    <w:rsid w:val="004A5748"/>
    <w:rsid w:val="004E6509"/>
    <w:rsid w:val="004F2FAD"/>
    <w:rsid w:val="004F4D13"/>
    <w:rsid w:val="004F7FB8"/>
    <w:rsid w:val="00507BC4"/>
    <w:rsid w:val="00512D9D"/>
    <w:rsid w:val="005214BC"/>
    <w:rsid w:val="00523D72"/>
    <w:rsid w:val="00534575"/>
    <w:rsid w:val="0054142E"/>
    <w:rsid w:val="00542A4D"/>
    <w:rsid w:val="00544778"/>
    <w:rsid w:val="00556365"/>
    <w:rsid w:val="00562FA2"/>
    <w:rsid w:val="00584B51"/>
    <w:rsid w:val="005E1FE8"/>
    <w:rsid w:val="005E46AA"/>
    <w:rsid w:val="005F593F"/>
    <w:rsid w:val="00601A2B"/>
    <w:rsid w:val="00636871"/>
    <w:rsid w:val="00646BDB"/>
    <w:rsid w:val="00647A7C"/>
    <w:rsid w:val="00653204"/>
    <w:rsid w:val="006577F1"/>
    <w:rsid w:val="00662C62"/>
    <w:rsid w:val="0068120A"/>
    <w:rsid w:val="006832B3"/>
    <w:rsid w:val="006836D8"/>
    <w:rsid w:val="006932A7"/>
    <w:rsid w:val="006B23EA"/>
    <w:rsid w:val="006B771D"/>
    <w:rsid w:val="006C21BF"/>
    <w:rsid w:val="006C6B0F"/>
    <w:rsid w:val="006D566E"/>
    <w:rsid w:val="006E558E"/>
    <w:rsid w:val="006F7759"/>
    <w:rsid w:val="0070715C"/>
    <w:rsid w:val="0072056A"/>
    <w:rsid w:val="00727047"/>
    <w:rsid w:val="00756E7F"/>
    <w:rsid w:val="007632C8"/>
    <w:rsid w:val="00780A4A"/>
    <w:rsid w:val="00794996"/>
    <w:rsid w:val="007A3293"/>
    <w:rsid w:val="007C6245"/>
    <w:rsid w:val="007C6C2D"/>
    <w:rsid w:val="007D2364"/>
    <w:rsid w:val="007D52B9"/>
    <w:rsid w:val="007E4ED0"/>
    <w:rsid w:val="008178AC"/>
    <w:rsid w:val="00870D1A"/>
    <w:rsid w:val="0088394C"/>
    <w:rsid w:val="00884B6D"/>
    <w:rsid w:val="00891F4A"/>
    <w:rsid w:val="008C2B50"/>
    <w:rsid w:val="008C74D1"/>
    <w:rsid w:val="008F59F4"/>
    <w:rsid w:val="00906928"/>
    <w:rsid w:val="009075DE"/>
    <w:rsid w:val="009473D9"/>
    <w:rsid w:val="009561C7"/>
    <w:rsid w:val="00957452"/>
    <w:rsid w:val="009B14F4"/>
    <w:rsid w:val="009E1633"/>
    <w:rsid w:val="009E1818"/>
    <w:rsid w:val="009F420E"/>
    <w:rsid w:val="009F5A9A"/>
    <w:rsid w:val="00A002AD"/>
    <w:rsid w:val="00A034B6"/>
    <w:rsid w:val="00A03980"/>
    <w:rsid w:val="00A07AD0"/>
    <w:rsid w:val="00A10D72"/>
    <w:rsid w:val="00A26DA7"/>
    <w:rsid w:val="00A30568"/>
    <w:rsid w:val="00A40371"/>
    <w:rsid w:val="00A45368"/>
    <w:rsid w:val="00A62B81"/>
    <w:rsid w:val="00A731CB"/>
    <w:rsid w:val="00A93FC6"/>
    <w:rsid w:val="00AB4C48"/>
    <w:rsid w:val="00AB6C75"/>
    <w:rsid w:val="00AB6DB5"/>
    <w:rsid w:val="00AD6A07"/>
    <w:rsid w:val="00AE78D6"/>
    <w:rsid w:val="00AF31BA"/>
    <w:rsid w:val="00B305A8"/>
    <w:rsid w:val="00B3306C"/>
    <w:rsid w:val="00B46009"/>
    <w:rsid w:val="00B46375"/>
    <w:rsid w:val="00B63D58"/>
    <w:rsid w:val="00B76ED4"/>
    <w:rsid w:val="00B828DE"/>
    <w:rsid w:val="00B84D1A"/>
    <w:rsid w:val="00B91F73"/>
    <w:rsid w:val="00BA54B0"/>
    <w:rsid w:val="00BA5874"/>
    <w:rsid w:val="00BA77BD"/>
    <w:rsid w:val="00BB3C90"/>
    <w:rsid w:val="00BB6E49"/>
    <w:rsid w:val="00BF48A8"/>
    <w:rsid w:val="00C31F98"/>
    <w:rsid w:val="00C3575C"/>
    <w:rsid w:val="00C42C94"/>
    <w:rsid w:val="00CF291D"/>
    <w:rsid w:val="00D13160"/>
    <w:rsid w:val="00D155E3"/>
    <w:rsid w:val="00D21508"/>
    <w:rsid w:val="00D242D7"/>
    <w:rsid w:val="00D34D57"/>
    <w:rsid w:val="00D371A0"/>
    <w:rsid w:val="00D40F29"/>
    <w:rsid w:val="00D44F3C"/>
    <w:rsid w:val="00D51D00"/>
    <w:rsid w:val="00D53185"/>
    <w:rsid w:val="00D83048"/>
    <w:rsid w:val="00D94AAF"/>
    <w:rsid w:val="00DB0961"/>
    <w:rsid w:val="00DB1A1A"/>
    <w:rsid w:val="00DB1D8B"/>
    <w:rsid w:val="00DC3DCB"/>
    <w:rsid w:val="00DD38C0"/>
    <w:rsid w:val="00DE5B9A"/>
    <w:rsid w:val="00DF0240"/>
    <w:rsid w:val="00DF4B70"/>
    <w:rsid w:val="00E014C0"/>
    <w:rsid w:val="00E045EC"/>
    <w:rsid w:val="00E1286C"/>
    <w:rsid w:val="00E4451C"/>
    <w:rsid w:val="00E72D43"/>
    <w:rsid w:val="00E82B3A"/>
    <w:rsid w:val="00E84F24"/>
    <w:rsid w:val="00E85EA1"/>
    <w:rsid w:val="00ED0FFD"/>
    <w:rsid w:val="00ED5645"/>
    <w:rsid w:val="00ED5EFE"/>
    <w:rsid w:val="00EF72A1"/>
    <w:rsid w:val="00F0294C"/>
    <w:rsid w:val="00F15A5A"/>
    <w:rsid w:val="00F15CF2"/>
    <w:rsid w:val="00F2332F"/>
    <w:rsid w:val="00F3404E"/>
    <w:rsid w:val="00F52DA9"/>
    <w:rsid w:val="00F72A35"/>
    <w:rsid w:val="00F74BD6"/>
    <w:rsid w:val="00F75A30"/>
    <w:rsid w:val="00FA1B30"/>
    <w:rsid w:val="00FB3DA9"/>
    <w:rsid w:val="00FC0DF4"/>
    <w:rsid w:val="00FC29C9"/>
    <w:rsid w:val="00FC354D"/>
    <w:rsid w:val="00FE0EE5"/>
    <w:rsid w:val="00FE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 Dickson</cp:lastModifiedBy>
  <cp:revision>22</cp:revision>
  <cp:lastPrinted>2018-11-19T09:22:00Z</cp:lastPrinted>
  <dcterms:created xsi:type="dcterms:W3CDTF">2018-10-09T14:34:00Z</dcterms:created>
  <dcterms:modified xsi:type="dcterms:W3CDTF">2019-01-15T17:49:00Z</dcterms:modified>
</cp:coreProperties>
</file>